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517D88" w:rsidRPr="004E62BD" w:rsidTr="00DE4559">
        <w:tc>
          <w:tcPr>
            <w:tcW w:w="5049" w:type="dxa"/>
          </w:tcPr>
          <w:p w:rsidR="00073174" w:rsidRPr="004E62BD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  <w:lang w:val="en-US"/>
              </w:rPr>
            </w:pPr>
          </w:p>
          <w:p w:rsidR="00073174" w:rsidRPr="004E62BD" w:rsidRDefault="00073174" w:rsidP="00DE4559">
            <w:pPr>
              <w:rPr>
                <w:b/>
              </w:rPr>
            </w:pPr>
          </w:p>
        </w:tc>
        <w:tc>
          <w:tcPr>
            <w:tcW w:w="5097" w:type="dxa"/>
          </w:tcPr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32"/>
                <w:szCs w:val="32"/>
              </w:rPr>
            </w:pPr>
            <w:r w:rsidRPr="004E62BD">
              <w:rPr>
                <w:b/>
                <w:sz w:val="24"/>
                <w:szCs w:val="24"/>
              </w:rPr>
              <w:t xml:space="preserve">          </w:t>
            </w:r>
            <w:r w:rsidRPr="004E62BD">
              <w:rPr>
                <w:b/>
                <w:sz w:val="32"/>
                <w:szCs w:val="32"/>
              </w:rPr>
              <w:t>«Утверждаю»</w:t>
            </w:r>
          </w:p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>Директор по строительству</w:t>
            </w:r>
          </w:p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 xml:space="preserve">    ЗАО «</w:t>
            </w:r>
            <w:proofErr w:type="spellStart"/>
            <w:r w:rsidRPr="004E62BD">
              <w:rPr>
                <w:b/>
                <w:sz w:val="24"/>
                <w:szCs w:val="24"/>
              </w:rPr>
              <w:t>РосСтройГруп</w:t>
            </w:r>
            <w:proofErr w:type="spellEnd"/>
            <w:r w:rsidRPr="004E62BD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517D88" w:rsidRPr="004E62BD" w:rsidTr="00DE4559">
        <w:tc>
          <w:tcPr>
            <w:tcW w:w="5049" w:type="dxa"/>
          </w:tcPr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73174" w:rsidRPr="004E62BD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</w:rPr>
            </w:pPr>
          </w:p>
        </w:tc>
      </w:tr>
      <w:tr w:rsidR="00517D88" w:rsidRPr="004E62BD" w:rsidTr="00DE4559">
        <w:trPr>
          <w:trHeight w:val="374"/>
        </w:trPr>
        <w:tc>
          <w:tcPr>
            <w:tcW w:w="5049" w:type="dxa"/>
          </w:tcPr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</w:rPr>
            </w:pPr>
            <w:r w:rsidRPr="004E62BD">
              <w:rPr>
                <w:b/>
              </w:rPr>
              <w:t xml:space="preserve">                                          </w:t>
            </w:r>
            <w:r w:rsidRPr="004E62BD">
              <w:rPr>
                <w:b/>
                <w:sz w:val="24"/>
                <w:szCs w:val="24"/>
              </w:rPr>
              <w:t>С.В. Иванов</w:t>
            </w:r>
          </w:p>
          <w:p w:rsidR="00073174" w:rsidRPr="004E62BD" w:rsidRDefault="00073174" w:rsidP="00DE4559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17D88" w:rsidRPr="004E62BD" w:rsidTr="00DE4559">
        <w:tc>
          <w:tcPr>
            <w:tcW w:w="5049" w:type="dxa"/>
          </w:tcPr>
          <w:p w:rsidR="00073174" w:rsidRPr="004E62BD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</w:rPr>
            </w:pPr>
          </w:p>
        </w:tc>
        <w:tc>
          <w:tcPr>
            <w:tcW w:w="5097" w:type="dxa"/>
          </w:tcPr>
          <w:p w:rsidR="00073174" w:rsidRPr="004E62BD" w:rsidRDefault="00CD6690" w:rsidP="00DE4559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4E62BD">
              <w:rPr>
                <w:sz w:val="24"/>
                <w:szCs w:val="24"/>
              </w:rPr>
              <w:tab/>
              <w:t>«______» ____________ 2016г.</w:t>
            </w:r>
          </w:p>
        </w:tc>
      </w:tr>
    </w:tbl>
    <w:p w:rsidR="00073174" w:rsidRPr="004E62BD" w:rsidRDefault="00073174" w:rsidP="00073174">
      <w:pPr>
        <w:pStyle w:val="a5"/>
        <w:spacing w:line="360" w:lineRule="auto"/>
        <w:jc w:val="right"/>
        <w:rPr>
          <w:sz w:val="24"/>
          <w:szCs w:val="24"/>
        </w:rPr>
      </w:pPr>
    </w:p>
    <w:p w:rsidR="00073174" w:rsidRPr="004E62BD" w:rsidRDefault="00073174" w:rsidP="00073174">
      <w:pPr>
        <w:pStyle w:val="a5"/>
        <w:rPr>
          <w:b/>
          <w:sz w:val="24"/>
          <w:szCs w:val="24"/>
        </w:rPr>
      </w:pPr>
      <w:r w:rsidRPr="004E62BD">
        <w:rPr>
          <w:b/>
          <w:sz w:val="24"/>
          <w:szCs w:val="24"/>
        </w:rPr>
        <w:t>Техническое задание</w:t>
      </w:r>
    </w:p>
    <w:p w:rsidR="00021A0C" w:rsidRPr="004E62BD" w:rsidRDefault="00073174" w:rsidP="00021A0C">
      <w:pPr>
        <w:pStyle w:val="a5"/>
        <w:rPr>
          <w:b/>
          <w:sz w:val="24"/>
          <w:szCs w:val="24"/>
        </w:rPr>
      </w:pPr>
      <w:r w:rsidRPr="004E62BD">
        <w:rPr>
          <w:b/>
          <w:sz w:val="24"/>
          <w:szCs w:val="24"/>
        </w:rPr>
        <w:t>на выполнение  комплекса работ по</w:t>
      </w:r>
      <w:r w:rsidR="00030264" w:rsidRPr="004E62BD">
        <w:rPr>
          <w:b/>
          <w:sz w:val="24"/>
          <w:szCs w:val="24"/>
        </w:rPr>
        <w:t xml:space="preserve"> внутренним слаботочным системам</w:t>
      </w:r>
      <w:r w:rsidR="00182DDC" w:rsidRPr="004E62BD">
        <w:rPr>
          <w:b/>
          <w:sz w:val="24"/>
          <w:szCs w:val="24"/>
        </w:rPr>
        <w:t xml:space="preserve"> </w:t>
      </w:r>
      <w:r w:rsidR="00C27F52" w:rsidRPr="004E62BD">
        <w:rPr>
          <w:b/>
          <w:sz w:val="24"/>
          <w:szCs w:val="24"/>
        </w:rPr>
        <w:t xml:space="preserve">жилого дома </w:t>
      </w:r>
    </w:p>
    <w:p w:rsidR="00B425EE" w:rsidRPr="004E62BD" w:rsidRDefault="00B425EE" w:rsidP="00021A0C">
      <w:pPr>
        <w:pStyle w:val="a5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8"/>
        <w:gridCol w:w="6858"/>
      </w:tblGrid>
      <w:tr w:rsidR="00B425EE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B425EE">
            <w:pPr>
              <w:pStyle w:val="a5"/>
              <w:ind w:left="-45" w:firstLine="4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«Многоквартирный  жилой дом»</w:t>
            </w:r>
          </w:p>
        </w:tc>
      </w:tr>
      <w:tr w:rsidR="00B425EE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B425EE">
            <w:pPr>
              <w:pStyle w:val="a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Ленинградская область, Всеволожский район, участок №2-3б, квартал 2, деревня </w:t>
            </w:r>
            <w:proofErr w:type="spellStart"/>
            <w:r w:rsidRPr="004E62BD">
              <w:rPr>
                <w:sz w:val="24"/>
                <w:szCs w:val="24"/>
              </w:rPr>
              <w:t>Кудрово</w:t>
            </w:r>
            <w:proofErr w:type="spellEnd"/>
            <w:r w:rsidRPr="004E62BD">
              <w:rPr>
                <w:sz w:val="24"/>
                <w:szCs w:val="24"/>
              </w:rPr>
              <w:t xml:space="preserve">  </w:t>
            </w:r>
          </w:p>
        </w:tc>
      </w:tr>
      <w:tr w:rsidR="00B425EE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E" w:rsidRPr="004E62BD" w:rsidRDefault="00B425EE" w:rsidP="00B425EE">
            <w:pPr>
              <w:pStyle w:val="a5"/>
              <w:spacing w:before="60" w:after="60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Новое строительство</w:t>
            </w: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C" w:rsidRPr="004E62BD" w:rsidRDefault="00182DDC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Рабочая документация:</w:t>
            </w:r>
          </w:p>
          <w:p w:rsidR="00C82F17" w:rsidRPr="004E62BD" w:rsidRDefault="00C82F17" w:rsidP="00C82F1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 xml:space="preserve">Шифр </w:t>
            </w:r>
            <w:r w:rsidR="004F1075" w:rsidRPr="004E62BD">
              <w:rPr>
                <w:b/>
                <w:sz w:val="24"/>
                <w:szCs w:val="24"/>
              </w:rPr>
              <w:t>06-11/12-ПС</w:t>
            </w:r>
            <w:r w:rsidR="00CD6690" w:rsidRPr="004E62BD">
              <w:rPr>
                <w:b/>
                <w:sz w:val="24"/>
                <w:szCs w:val="24"/>
              </w:rPr>
              <w:t>;</w:t>
            </w:r>
          </w:p>
          <w:p w:rsidR="007C24B4" w:rsidRPr="004E62BD" w:rsidRDefault="007C24B4" w:rsidP="007C24B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>Шифр 06-11/12-СС;</w:t>
            </w:r>
          </w:p>
          <w:p w:rsidR="007C24B4" w:rsidRPr="004E62BD" w:rsidRDefault="007C24B4" w:rsidP="007C24B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>Шифр 06-11/12-АСУД;</w:t>
            </w:r>
          </w:p>
          <w:p w:rsidR="007C24B4" w:rsidRPr="004E62BD" w:rsidRDefault="007C24B4" w:rsidP="007C24B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>Шифр 06-11/12-РТС;</w:t>
            </w:r>
          </w:p>
          <w:p w:rsidR="007C24B4" w:rsidRPr="004E62BD" w:rsidRDefault="007C24B4" w:rsidP="007C24B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>Шифр 06-11/12-СКУД.</w:t>
            </w:r>
          </w:p>
          <w:p w:rsidR="00073174" w:rsidRPr="004E62BD" w:rsidRDefault="00073174" w:rsidP="00814E74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</w:tr>
      <w:tr w:rsidR="009E7AE2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2" w:rsidRPr="004E62BD" w:rsidRDefault="009E7AE2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2" w:rsidRPr="004E62BD" w:rsidRDefault="009E7AE2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Застройщик: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2" w:rsidRPr="004E62BD" w:rsidRDefault="009E7AE2" w:rsidP="009E7AE2">
            <w:pPr>
              <w:pStyle w:val="a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Жилищно-строительный кооператив  «</w:t>
            </w:r>
            <w:proofErr w:type="spellStart"/>
            <w:r w:rsidRPr="004E62BD">
              <w:rPr>
                <w:sz w:val="24"/>
                <w:szCs w:val="24"/>
              </w:rPr>
              <w:t>Кудрово</w:t>
            </w:r>
            <w:proofErr w:type="spellEnd"/>
            <w:r w:rsidRPr="004E62BD">
              <w:rPr>
                <w:sz w:val="24"/>
                <w:szCs w:val="24"/>
              </w:rPr>
              <w:t>»</w:t>
            </w: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Технический заказчик: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ЗАО  СТК  «</w:t>
            </w:r>
            <w:r w:rsidR="009E7AE2" w:rsidRPr="004E62BD">
              <w:rPr>
                <w:sz w:val="24"/>
                <w:szCs w:val="24"/>
              </w:rPr>
              <w:t>ПРОК»</w:t>
            </w: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Генеральный подрядчик: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9E7AE2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ЗАО «</w:t>
            </w:r>
            <w:proofErr w:type="spellStart"/>
            <w:r w:rsidRPr="004E62BD">
              <w:rPr>
                <w:sz w:val="24"/>
                <w:szCs w:val="24"/>
              </w:rPr>
              <w:t>РосСтройГруп</w:t>
            </w:r>
            <w:proofErr w:type="spellEnd"/>
            <w:r w:rsidRPr="004E62BD">
              <w:rPr>
                <w:sz w:val="24"/>
                <w:szCs w:val="24"/>
              </w:rPr>
              <w:t>»</w:t>
            </w: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9E7AE2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Генеральный проектировщик: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ООО «ГРАСТ»</w:t>
            </w: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9.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Генеральным подрядчик</w:t>
            </w:r>
            <w:r w:rsidR="009E7AE2" w:rsidRPr="004E62BD">
              <w:rPr>
                <w:sz w:val="24"/>
                <w:szCs w:val="24"/>
              </w:rPr>
              <w:t>ом, в соответствии с договором.</w:t>
            </w: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Виды  работ:           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9" w:rsidRPr="004E62BD" w:rsidRDefault="00DE4559" w:rsidP="005F54BD">
            <w:pPr>
              <w:pStyle w:val="a5"/>
              <w:jc w:val="both"/>
              <w:rPr>
                <w:sz w:val="24"/>
                <w:szCs w:val="24"/>
              </w:rPr>
            </w:pPr>
          </w:p>
          <w:p w:rsidR="00944673" w:rsidRPr="004E62BD" w:rsidRDefault="00D8707A" w:rsidP="00D8707A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-комплекс работ по поставке и монтажу системы автоматической установки пожарной сигнализации, системы оповещения и управления эвакуацией при пожаре, автоматизации систем противопожарной защиты;</w:t>
            </w:r>
          </w:p>
          <w:p w:rsidR="00944673" w:rsidRPr="004E62BD" w:rsidRDefault="00944673" w:rsidP="00D8707A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-комплекс работ по поставке и монтажу внутренних сетей связи;</w:t>
            </w:r>
          </w:p>
          <w:p w:rsidR="00944673" w:rsidRPr="004E62BD" w:rsidRDefault="00944673" w:rsidP="00944673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-комплекс работ по поставке и монтажу системы диспетчеризации инженерного оборудования;</w:t>
            </w:r>
          </w:p>
          <w:p w:rsidR="00944673" w:rsidRPr="004E62BD" w:rsidRDefault="00944673" w:rsidP="00944673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-комплекс работ по поставке и монтажу внутренних сетей связи;</w:t>
            </w:r>
          </w:p>
          <w:p w:rsidR="00944673" w:rsidRPr="004E62BD" w:rsidRDefault="00944673" w:rsidP="00944673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-комплекс работ по поставке и монтажу сети проводного радиовещания</w:t>
            </w:r>
            <w:proofErr w:type="gramStart"/>
            <w:r w:rsidRPr="004E62BD">
              <w:rPr>
                <w:sz w:val="24"/>
                <w:szCs w:val="24"/>
              </w:rPr>
              <w:t>:;</w:t>
            </w:r>
            <w:proofErr w:type="gramEnd"/>
          </w:p>
          <w:p w:rsidR="009E7AE2" w:rsidRPr="004E62BD" w:rsidRDefault="00944673" w:rsidP="009E7AE2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-комплекс работ по поставке и монтажу системы контроля и управления доступа;</w:t>
            </w:r>
          </w:p>
          <w:p w:rsidR="00944673" w:rsidRPr="004E62BD" w:rsidRDefault="00944673" w:rsidP="00944673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</w:t>
            </w:r>
            <w:proofErr w:type="gramStart"/>
            <w:r w:rsidRPr="004E62BD">
              <w:rPr>
                <w:sz w:val="24"/>
                <w:szCs w:val="24"/>
              </w:rPr>
              <w:t>автономная</w:t>
            </w:r>
            <w:proofErr w:type="gramEnd"/>
            <w:r w:rsidRPr="004E62BD">
              <w:rPr>
                <w:sz w:val="24"/>
                <w:szCs w:val="24"/>
              </w:rPr>
              <w:t xml:space="preserve"> </w:t>
            </w:r>
            <w:proofErr w:type="spellStart"/>
            <w:r w:rsidRPr="004E62BD">
              <w:rPr>
                <w:sz w:val="24"/>
                <w:szCs w:val="24"/>
              </w:rPr>
              <w:t>пусконаладка</w:t>
            </w:r>
            <w:proofErr w:type="spellEnd"/>
            <w:r w:rsidRPr="004E62BD">
              <w:rPr>
                <w:sz w:val="24"/>
                <w:szCs w:val="24"/>
              </w:rPr>
              <w:t xml:space="preserve"> слаботочных систем;</w:t>
            </w:r>
          </w:p>
          <w:p w:rsidR="00944673" w:rsidRPr="004E62BD" w:rsidRDefault="00944673" w:rsidP="00944673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</w:t>
            </w:r>
            <w:proofErr w:type="gramStart"/>
            <w:r w:rsidRPr="004E62BD">
              <w:rPr>
                <w:sz w:val="24"/>
                <w:szCs w:val="24"/>
              </w:rPr>
              <w:t>комплексная</w:t>
            </w:r>
            <w:proofErr w:type="gramEnd"/>
            <w:r w:rsidRPr="004E62BD">
              <w:rPr>
                <w:sz w:val="24"/>
                <w:szCs w:val="24"/>
              </w:rPr>
              <w:t xml:space="preserve">  </w:t>
            </w:r>
            <w:proofErr w:type="spellStart"/>
            <w:r w:rsidRPr="004E62BD">
              <w:rPr>
                <w:sz w:val="24"/>
                <w:szCs w:val="24"/>
              </w:rPr>
              <w:t>пусконаладка</w:t>
            </w:r>
            <w:proofErr w:type="spellEnd"/>
            <w:r w:rsidRPr="004E62BD">
              <w:rPr>
                <w:sz w:val="24"/>
                <w:szCs w:val="24"/>
              </w:rPr>
              <w:t xml:space="preserve"> автоматических систем.</w:t>
            </w:r>
          </w:p>
          <w:p w:rsidR="00944673" w:rsidRPr="004E62BD" w:rsidRDefault="00944673" w:rsidP="009E7AE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11.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1. Разработка и согласование ППР </w:t>
            </w:r>
            <w:r w:rsidR="00DE4559" w:rsidRPr="004E62BD">
              <w:rPr>
                <w:sz w:val="24"/>
                <w:szCs w:val="24"/>
              </w:rPr>
              <w:t xml:space="preserve"> </w:t>
            </w:r>
            <w:r w:rsidRPr="004E62BD">
              <w:rPr>
                <w:sz w:val="24"/>
                <w:szCs w:val="24"/>
              </w:rPr>
              <w:t>с  генподрядчиком.</w:t>
            </w:r>
          </w:p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Результат работ: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1.  Предоставить</w:t>
            </w:r>
          </w:p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 исполнительную документацию.</w:t>
            </w:r>
          </w:p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 Акт КС-2</w:t>
            </w:r>
          </w:p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lastRenderedPageBreak/>
              <w:t>- Акт КС-3</w:t>
            </w:r>
          </w:p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 Счёт-фактура</w:t>
            </w:r>
          </w:p>
          <w:p w:rsidR="005A11CF" w:rsidRPr="004E62BD" w:rsidRDefault="00CD2001" w:rsidP="005A11CF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4E62BD">
              <w:rPr>
                <w:sz w:val="24"/>
                <w:szCs w:val="24"/>
              </w:rPr>
              <w:t>2. П</w:t>
            </w:r>
            <w:r w:rsidR="005A11CF" w:rsidRPr="004E62BD">
              <w:rPr>
                <w:sz w:val="24"/>
                <w:szCs w:val="24"/>
              </w:rPr>
              <w:t xml:space="preserve">редоставление копии СРО на данные виды работ </w:t>
            </w:r>
            <w:r w:rsidR="005A11CF" w:rsidRPr="004E62BD">
              <w:rPr>
                <w:b/>
                <w:sz w:val="24"/>
                <w:szCs w:val="24"/>
                <w:u w:val="single"/>
              </w:rPr>
              <w:t>обязательно.</w:t>
            </w:r>
          </w:p>
          <w:p w:rsidR="00A16D8D" w:rsidRPr="004E62BD" w:rsidRDefault="00A16D8D" w:rsidP="005A11CF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3. Осуществлять совместное с Заказчиком техническое сопровождение документации при её согласовании в уполномоченных ведомствах и учреждениях.</w:t>
            </w:r>
          </w:p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     -В Вашем предложении необходимо указать сроки выполнения работ</w:t>
            </w:r>
            <w:r w:rsidR="00CD6690" w:rsidRPr="004E62BD">
              <w:rPr>
                <w:sz w:val="24"/>
                <w:szCs w:val="24"/>
              </w:rPr>
              <w:t>.</w:t>
            </w:r>
            <w:r w:rsidRPr="004E62BD">
              <w:rPr>
                <w:sz w:val="24"/>
                <w:szCs w:val="24"/>
              </w:rPr>
              <w:t xml:space="preserve"> </w:t>
            </w:r>
          </w:p>
          <w:p w:rsidR="00073174" w:rsidRPr="004E62BD" w:rsidRDefault="00073174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-При расчете цены работ должна быть учтена стоимость доставки оборудования на объект, стоимость всех </w:t>
            </w:r>
            <w:r w:rsidR="003C3DB8" w:rsidRPr="004E62BD">
              <w:rPr>
                <w:sz w:val="24"/>
                <w:szCs w:val="24"/>
              </w:rPr>
              <w:t xml:space="preserve">основных, </w:t>
            </w:r>
            <w:r w:rsidRPr="004E62BD">
              <w:rPr>
                <w:sz w:val="24"/>
                <w:szCs w:val="24"/>
              </w:rPr>
              <w:t>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</w:t>
            </w:r>
          </w:p>
          <w:p w:rsidR="005975B3" w:rsidRPr="004E62BD" w:rsidRDefault="00073174" w:rsidP="00DE455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4E62BD">
              <w:rPr>
                <w:b/>
                <w:sz w:val="24"/>
                <w:szCs w:val="24"/>
              </w:rPr>
              <w:t xml:space="preserve">   </w:t>
            </w:r>
            <w:r w:rsidR="001701E7" w:rsidRPr="004E62BD">
              <w:rPr>
                <w:sz w:val="24"/>
                <w:szCs w:val="24"/>
              </w:rPr>
              <w:t xml:space="preserve"> -</w:t>
            </w:r>
            <w:r w:rsidR="003C3DB8" w:rsidRPr="004E62BD">
              <w:rPr>
                <w:b/>
                <w:sz w:val="24"/>
                <w:szCs w:val="24"/>
              </w:rPr>
              <w:t>Р</w:t>
            </w:r>
            <w:r w:rsidR="00B53169" w:rsidRPr="004E62BD">
              <w:rPr>
                <w:b/>
                <w:sz w:val="24"/>
                <w:szCs w:val="24"/>
              </w:rPr>
              <w:t>асчет</w:t>
            </w:r>
            <w:r w:rsidR="003C3DB8" w:rsidRPr="004E62BD">
              <w:rPr>
                <w:b/>
                <w:sz w:val="24"/>
                <w:szCs w:val="24"/>
              </w:rPr>
              <w:t xml:space="preserve"> выполнить </w:t>
            </w:r>
            <w:proofErr w:type="gramStart"/>
            <w:r w:rsidR="003C3DB8" w:rsidRPr="004E62BD">
              <w:rPr>
                <w:b/>
                <w:sz w:val="24"/>
                <w:szCs w:val="24"/>
              </w:rPr>
              <w:t>согласно Приложения</w:t>
            </w:r>
            <w:proofErr w:type="gramEnd"/>
            <w:r w:rsidR="003C3DB8" w:rsidRPr="004E62BD">
              <w:rPr>
                <w:b/>
                <w:sz w:val="24"/>
                <w:szCs w:val="24"/>
              </w:rPr>
              <w:t xml:space="preserve"> №1</w:t>
            </w:r>
            <w:r w:rsidR="004F1075" w:rsidRPr="004E62BD">
              <w:rPr>
                <w:b/>
                <w:sz w:val="24"/>
                <w:szCs w:val="24"/>
              </w:rPr>
              <w:t xml:space="preserve">, №2, №3, №4 и </w:t>
            </w:r>
            <w:r w:rsidR="001701E7" w:rsidRPr="004E62BD">
              <w:rPr>
                <w:b/>
                <w:sz w:val="24"/>
                <w:szCs w:val="24"/>
              </w:rPr>
              <w:t xml:space="preserve"> №5</w:t>
            </w:r>
            <w:r w:rsidR="003C3DB8" w:rsidRPr="004E62BD">
              <w:rPr>
                <w:b/>
                <w:sz w:val="24"/>
                <w:szCs w:val="24"/>
              </w:rPr>
              <w:t>.</w:t>
            </w:r>
            <w:r w:rsidR="00B53169" w:rsidRPr="004E62BD">
              <w:rPr>
                <w:b/>
                <w:sz w:val="24"/>
                <w:szCs w:val="24"/>
              </w:rPr>
              <w:t xml:space="preserve"> </w:t>
            </w:r>
            <w:r w:rsidR="003C3DB8" w:rsidRPr="004E62BD">
              <w:rPr>
                <w:b/>
                <w:sz w:val="24"/>
                <w:szCs w:val="24"/>
              </w:rPr>
              <w:t xml:space="preserve">Заполнение ячеек таблицы </w:t>
            </w:r>
            <w:proofErr w:type="gramStart"/>
            <w:r w:rsidR="003C3DB8" w:rsidRPr="004E62BD">
              <w:rPr>
                <w:b/>
                <w:sz w:val="24"/>
                <w:szCs w:val="24"/>
              </w:rPr>
              <w:t>с</w:t>
            </w:r>
            <w:proofErr w:type="gramEnd"/>
            <w:r w:rsidR="003C3DB8" w:rsidRPr="004E62BD">
              <w:rPr>
                <w:b/>
                <w:sz w:val="24"/>
                <w:szCs w:val="24"/>
              </w:rPr>
              <w:t xml:space="preserve"> знаками </w:t>
            </w:r>
            <w:r w:rsidR="003C3DB8" w:rsidRPr="004E62BD">
              <w:rPr>
                <w:b/>
                <w:sz w:val="28"/>
                <w:szCs w:val="28"/>
              </w:rPr>
              <w:t>*</w:t>
            </w:r>
            <w:r w:rsidR="003C3DB8" w:rsidRPr="004E62BD">
              <w:rPr>
                <w:b/>
                <w:sz w:val="24"/>
                <w:szCs w:val="24"/>
              </w:rPr>
              <w:t xml:space="preserve"> и </w:t>
            </w:r>
            <w:r w:rsidR="003C3DB8" w:rsidRPr="004E62BD">
              <w:rPr>
                <w:b/>
                <w:sz w:val="28"/>
                <w:szCs w:val="28"/>
              </w:rPr>
              <w:t>**</w:t>
            </w:r>
          </w:p>
          <w:p w:rsidR="005975B3" w:rsidRPr="004E62BD" w:rsidRDefault="005975B3" w:rsidP="00DE4559">
            <w:pPr>
              <w:pStyle w:val="a5"/>
              <w:jc w:val="both"/>
              <w:rPr>
                <w:b/>
                <w:sz w:val="28"/>
                <w:szCs w:val="28"/>
                <w:u w:val="single"/>
              </w:rPr>
            </w:pPr>
            <w:r w:rsidRPr="004E62BD">
              <w:rPr>
                <w:b/>
                <w:sz w:val="24"/>
                <w:szCs w:val="24"/>
              </w:rPr>
              <w:t xml:space="preserve">обязательное </w:t>
            </w:r>
          </w:p>
          <w:p w:rsidR="00073174" w:rsidRPr="004E62BD" w:rsidRDefault="00073174" w:rsidP="00DE455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E62BD">
              <w:rPr>
                <w:b/>
                <w:sz w:val="24"/>
                <w:szCs w:val="24"/>
              </w:rPr>
              <w:t xml:space="preserve"> </w:t>
            </w:r>
            <w:r w:rsidR="001701E7" w:rsidRPr="004E62BD">
              <w:rPr>
                <w:sz w:val="24"/>
                <w:szCs w:val="24"/>
              </w:rPr>
              <w:t xml:space="preserve"> -</w:t>
            </w:r>
            <w:r w:rsidR="003C3DB8" w:rsidRPr="004E62BD">
              <w:rPr>
                <w:b/>
                <w:sz w:val="24"/>
                <w:szCs w:val="24"/>
              </w:rPr>
              <w:t>Коммерческие предложения с незаполненными строками и столбцами к рассмотрению приниматься не будут.</w:t>
            </w:r>
          </w:p>
          <w:p w:rsidR="00073174" w:rsidRPr="004E62BD" w:rsidRDefault="00073174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    -</w:t>
            </w:r>
            <w:r w:rsidR="00251D73" w:rsidRPr="004E62BD">
              <w:rPr>
                <w:sz w:val="24"/>
                <w:szCs w:val="24"/>
              </w:rPr>
              <w:t>Подрядчик размещает свои бытовые</w:t>
            </w:r>
            <w:r w:rsidR="005251F3" w:rsidRPr="004E62BD">
              <w:rPr>
                <w:sz w:val="24"/>
                <w:szCs w:val="24"/>
              </w:rPr>
              <w:t xml:space="preserve"> и складские </w:t>
            </w:r>
            <w:r w:rsidR="00251D73" w:rsidRPr="004E62BD">
              <w:rPr>
                <w:sz w:val="24"/>
                <w:szCs w:val="24"/>
              </w:rPr>
              <w:t xml:space="preserve"> помещения на территории бытового городка и оплачивает </w:t>
            </w:r>
            <w:proofErr w:type="gramStart"/>
            <w:r w:rsidR="00251D73" w:rsidRPr="004E62BD">
              <w:rPr>
                <w:sz w:val="24"/>
                <w:szCs w:val="24"/>
              </w:rPr>
              <w:t>электроэнергию</w:t>
            </w:r>
            <w:proofErr w:type="gramEnd"/>
            <w:r w:rsidR="00251D73" w:rsidRPr="004E62BD">
              <w:rPr>
                <w:sz w:val="24"/>
                <w:szCs w:val="24"/>
              </w:rPr>
              <w:t xml:space="preserve"> расходующуюся на бытовые нужды.</w:t>
            </w:r>
          </w:p>
          <w:p w:rsidR="00251D73" w:rsidRPr="004E62BD" w:rsidRDefault="00251D73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осуществляет пос</w:t>
            </w:r>
            <w:r w:rsidR="00CD2001" w:rsidRPr="004E62BD">
              <w:rPr>
                <w:sz w:val="24"/>
                <w:szCs w:val="24"/>
              </w:rPr>
              <w:t xml:space="preserve">тавку </w:t>
            </w:r>
            <w:r w:rsidR="001701E7" w:rsidRPr="004E62BD">
              <w:rPr>
                <w:sz w:val="24"/>
                <w:szCs w:val="24"/>
              </w:rPr>
              <w:t>обору</w:t>
            </w:r>
            <w:r w:rsidR="00C837AE" w:rsidRPr="004E62BD">
              <w:rPr>
                <w:sz w:val="24"/>
                <w:szCs w:val="24"/>
              </w:rPr>
              <w:t>д</w:t>
            </w:r>
            <w:r w:rsidR="001701E7" w:rsidRPr="004E62BD">
              <w:rPr>
                <w:sz w:val="24"/>
                <w:szCs w:val="24"/>
              </w:rPr>
              <w:t>ования</w:t>
            </w:r>
            <w:r w:rsidR="009D07ED" w:rsidRPr="004E62BD">
              <w:rPr>
                <w:sz w:val="24"/>
                <w:szCs w:val="24"/>
              </w:rPr>
              <w:t xml:space="preserve"> и комплектующих, участвует в сдаче </w:t>
            </w:r>
            <w:r w:rsidR="005975B3" w:rsidRPr="004E62BD">
              <w:rPr>
                <w:sz w:val="24"/>
                <w:szCs w:val="24"/>
              </w:rPr>
              <w:t>слаботочных систем</w:t>
            </w:r>
            <w:r w:rsidR="00D94D7B" w:rsidRPr="004E62BD">
              <w:rPr>
                <w:sz w:val="24"/>
                <w:szCs w:val="24"/>
              </w:rPr>
              <w:t xml:space="preserve"> в эксплуатацию;</w:t>
            </w:r>
          </w:p>
          <w:p w:rsidR="005975B3" w:rsidRPr="004E62BD" w:rsidRDefault="005975B3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осуществляет пусконаладоч</w:t>
            </w:r>
            <w:r w:rsidR="00CD2001" w:rsidRPr="004E62BD">
              <w:rPr>
                <w:sz w:val="24"/>
                <w:szCs w:val="24"/>
              </w:rPr>
              <w:t xml:space="preserve">ные работы собственными силами </w:t>
            </w:r>
          </w:p>
          <w:p w:rsidR="00D94D7B" w:rsidRPr="004E62BD" w:rsidRDefault="00D94D7B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обеспечивает надлежащее качество поставляемого оборудования;</w:t>
            </w:r>
          </w:p>
          <w:p w:rsidR="00ED46E0" w:rsidRPr="004E62BD" w:rsidRDefault="0098655F" w:rsidP="00ED46E0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осуществляет транспортировку, погрузо-разгрузочные работы за</w:t>
            </w:r>
            <w:r w:rsidR="005975B3" w:rsidRPr="004E62BD">
              <w:rPr>
                <w:sz w:val="24"/>
                <w:szCs w:val="24"/>
              </w:rPr>
              <w:t xml:space="preserve"> счет собственных сил и средств.</w:t>
            </w:r>
          </w:p>
          <w:p w:rsidR="00251D73" w:rsidRPr="004E62BD" w:rsidRDefault="00ED46E0" w:rsidP="00B5316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предоставляет Генподрядчику исполнительную документацию:</w:t>
            </w:r>
          </w:p>
          <w:p w:rsidR="00ED46E0" w:rsidRPr="004E62BD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>-исполнительные чертежи о соответствии выполненных в натуре  работ этим чертежам или внесенных в них по согласованию проектировщиком изменений, сделанных лицами, ответственными за производство СМР;</w:t>
            </w:r>
          </w:p>
          <w:p w:rsidR="00EC2F28" w:rsidRPr="004E62BD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>-сертификаты, технические паспорта или другие документы, удостоверяющие каче</w:t>
            </w:r>
            <w:r w:rsidR="005E54AB" w:rsidRPr="004E62BD">
              <w:rPr>
                <w:i/>
                <w:sz w:val="18"/>
                <w:szCs w:val="18"/>
              </w:rPr>
              <w:t xml:space="preserve">ство материалов и </w:t>
            </w:r>
            <w:r w:rsidR="00D94D7B" w:rsidRPr="004E62BD">
              <w:rPr>
                <w:i/>
                <w:sz w:val="18"/>
                <w:szCs w:val="18"/>
              </w:rPr>
              <w:t>оборудования</w:t>
            </w:r>
            <w:r w:rsidRPr="004E62BD">
              <w:rPr>
                <w:i/>
                <w:sz w:val="18"/>
                <w:szCs w:val="18"/>
              </w:rPr>
              <w:t>, конструкций и деталей, примененных при производстве работ;</w:t>
            </w:r>
          </w:p>
          <w:p w:rsidR="00ED46E0" w:rsidRPr="004E62BD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 xml:space="preserve">-инструкции по эксплуатации </w:t>
            </w:r>
            <w:r w:rsidR="005E54AB" w:rsidRPr="004E62BD">
              <w:rPr>
                <w:i/>
                <w:sz w:val="18"/>
                <w:szCs w:val="18"/>
              </w:rPr>
              <w:t xml:space="preserve"> оборудования</w:t>
            </w:r>
            <w:r w:rsidRPr="004E62BD">
              <w:rPr>
                <w:i/>
                <w:sz w:val="18"/>
                <w:szCs w:val="18"/>
              </w:rPr>
              <w:t>;</w:t>
            </w:r>
          </w:p>
          <w:p w:rsidR="00ED46E0" w:rsidRPr="004E62BD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>-акты освидетельствования скрытых работ;</w:t>
            </w:r>
          </w:p>
          <w:p w:rsidR="00ED46E0" w:rsidRPr="004E62BD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>-</w:t>
            </w:r>
            <w:r w:rsidR="005E54AB" w:rsidRPr="004E62BD">
              <w:rPr>
                <w:i/>
                <w:sz w:val="18"/>
                <w:szCs w:val="18"/>
              </w:rPr>
              <w:t xml:space="preserve">акты </w:t>
            </w:r>
            <w:r w:rsidR="00D94D7B" w:rsidRPr="004E62BD">
              <w:rPr>
                <w:i/>
                <w:sz w:val="18"/>
                <w:szCs w:val="18"/>
              </w:rPr>
              <w:t xml:space="preserve"> испытани</w:t>
            </w:r>
            <w:r w:rsidR="005E54AB" w:rsidRPr="004E62BD">
              <w:rPr>
                <w:i/>
                <w:sz w:val="18"/>
                <w:szCs w:val="18"/>
              </w:rPr>
              <w:t xml:space="preserve">й </w:t>
            </w:r>
            <w:r w:rsidR="004B0F91" w:rsidRPr="004E62BD">
              <w:rPr>
                <w:i/>
                <w:sz w:val="18"/>
                <w:szCs w:val="18"/>
              </w:rPr>
              <w:t>оборудования</w:t>
            </w:r>
            <w:r w:rsidR="00D94D7B" w:rsidRPr="004E62BD">
              <w:rPr>
                <w:i/>
                <w:sz w:val="18"/>
                <w:szCs w:val="18"/>
              </w:rPr>
              <w:t>;</w:t>
            </w:r>
          </w:p>
          <w:p w:rsidR="00D94D7B" w:rsidRPr="004E62BD" w:rsidRDefault="00D94D7B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 xml:space="preserve">-акты технической готовности </w:t>
            </w:r>
            <w:r w:rsidR="004B0F91" w:rsidRPr="004E62BD">
              <w:rPr>
                <w:i/>
                <w:sz w:val="18"/>
                <w:szCs w:val="18"/>
              </w:rPr>
              <w:t xml:space="preserve">слаботочных </w:t>
            </w:r>
            <w:r w:rsidR="00517D88" w:rsidRPr="004E62BD">
              <w:rPr>
                <w:i/>
                <w:sz w:val="18"/>
                <w:szCs w:val="18"/>
              </w:rPr>
              <w:t xml:space="preserve"> </w:t>
            </w:r>
            <w:r w:rsidR="00814E74" w:rsidRPr="004E62BD">
              <w:rPr>
                <w:i/>
                <w:sz w:val="18"/>
                <w:szCs w:val="18"/>
              </w:rPr>
              <w:t xml:space="preserve">систем </w:t>
            </w:r>
            <w:r w:rsidR="00517D88" w:rsidRPr="004E62BD">
              <w:rPr>
                <w:i/>
                <w:sz w:val="18"/>
                <w:szCs w:val="18"/>
              </w:rPr>
              <w:t>жилого дома и автостоянки</w:t>
            </w:r>
            <w:r w:rsidRPr="004E62BD">
              <w:rPr>
                <w:i/>
                <w:sz w:val="18"/>
                <w:szCs w:val="18"/>
              </w:rPr>
              <w:t>;</w:t>
            </w:r>
          </w:p>
          <w:p w:rsidR="00D94D7B" w:rsidRPr="004E62BD" w:rsidRDefault="00D94D7B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i/>
                <w:sz w:val="18"/>
                <w:szCs w:val="18"/>
              </w:rPr>
              <w:t>-паспорта</w:t>
            </w:r>
            <w:r w:rsidR="004B0F91" w:rsidRPr="004E62BD">
              <w:rPr>
                <w:i/>
                <w:sz w:val="18"/>
                <w:szCs w:val="18"/>
              </w:rPr>
              <w:t>, сертификаты</w:t>
            </w:r>
            <w:r w:rsidRPr="004E62BD">
              <w:rPr>
                <w:i/>
                <w:sz w:val="18"/>
                <w:szCs w:val="18"/>
              </w:rPr>
              <w:t xml:space="preserve"> </w:t>
            </w:r>
            <w:r w:rsidR="00517D88" w:rsidRPr="004E62BD">
              <w:rPr>
                <w:i/>
                <w:sz w:val="18"/>
                <w:szCs w:val="18"/>
              </w:rPr>
              <w:t>на материалы и  оборудование</w:t>
            </w:r>
            <w:r w:rsidRPr="004E62BD">
              <w:rPr>
                <w:i/>
                <w:sz w:val="18"/>
                <w:szCs w:val="18"/>
              </w:rPr>
              <w:t>;</w:t>
            </w:r>
          </w:p>
          <w:p w:rsidR="00172B80" w:rsidRPr="004E62BD" w:rsidRDefault="00172B8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4E62BD">
              <w:rPr>
                <w:sz w:val="24"/>
                <w:szCs w:val="24"/>
              </w:rPr>
              <w:t>-Список исполнительной документации может корректироваться в процессе СМР;</w:t>
            </w:r>
          </w:p>
          <w:p w:rsidR="00251D73" w:rsidRPr="00936819" w:rsidRDefault="00D94D7B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обеспечивает</w:t>
            </w:r>
            <w:r w:rsidR="005251F3" w:rsidRPr="004E62BD">
              <w:rPr>
                <w:sz w:val="24"/>
                <w:szCs w:val="24"/>
              </w:rPr>
              <w:t xml:space="preserve">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936819" w:rsidRDefault="00936819" w:rsidP="00B5316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-Подрядчик осуществляет пробивку недостающих отверстий собственными силами с согласованием этих отверстий с </w:t>
            </w:r>
            <w:r>
              <w:rPr>
                <w:sz w:val="24"/>
                <w:szCs w:val="24"/>
              </w:rPr>
              <w:lastRenderedPageBreak/>
              <w:t xml:space="preserve">Заказчиком и </w:t>
            </w:r>
            <w:proofErr w:type="spellStart"/>
            <w:r>
              <w:rPr>
                <w:sz w:val="24"/>
                <w:szCs w:val="24"/>
              </w:rPr>
              <w:t>Генпроектировщиком</w:t>
            </w:r>
            <w:proofErr w:type="spellEnd"/>
            <w:r>
              <w:rPr>
                <w:sz w:val="24"/>
                <w:szCs w:val="24"/>
              </w:rPr>
              <w:t xml:space="preserve">, также заделывает эти отверстия материалами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пожарных норм и требований;</w:t>
            </w:r>
          </w:p>
          <w:p w:rsidR="00936819" w:rsidRPr="00936819" w:rsidRDefault="00936819" w:rsidP="00B5316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-Подрядчик принимает участие в согласовании изменения проектных решений с </w:t>
            </w:r>
            <w:proofErr w:type="spellStart"/>
            <w:r>
              <w:rPr>
                <w:sz w:val="24"/>
                <w:szCs w:val="24"/>
              </w:rPr>
              <w:t>Генпроектировщиком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E02CE" w:rsidRPr="004E62BD" w:rsidRDefault="00EC2F28" w:rsidP="006E02CE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-Подрядчик принимает участие в работе приемочной комиссии </w:t>
            </w:r>
            <w:bookmarkStart w:id="0" w:name="_GoBack"/>
            <w:bookmarkEnd w:id="0"/>
            <w:r w:rsidRPr="004E62BD">
              <w:rPr>
                <w:sz w:val="24"/>
                <w:szCs w:val="24"/>
              </w:rPr>
              <w:t>по приемке законченного Объекта, в том числе совместно с Генподрядчиком сдает результаты выполненных работ приемочной комиссии.</w:t>
            </w:r>
          </w:p>
          <w:p w:rsidR="006C6E93" w:rsidRPr="004E62BD" w:rsidRDefault="006C6E93" w:rsidP="006C6E93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-Подрядчик представляет Заказчику по окончании производства работ инструкции по </w:t>
            </w:r>
            <w:proofErr w:type="gramStart"/>
            <w:r w:rsidRPr="004E62BD">
              <w:rPr>
                <w:sz w:val="24"/>
                <w:szCs w:val="24"/>
              </w:rPr>
              <w:t>эксплуатации</w:t>
            </w:r>
            <w:proofErr w:type="gramEnd"/>
            <w:r w:rsidRPr="004E62BD">
              <w:rPr>
                <w:sz w:val="24"/>
                <w:szCs w:val="24"/>
              </w:rPr>
              <w:t xml:space="preserve"> </w:t>
            </w:r>
            <w:r w:rsidR="00172B80" w:rsidRPr="004E62BD">
              <w:rPr>
                <w:sz w:val="24"/>
                <w:szCs w:val="24"/>
              </w:rPr>
              <w:t xml:space="preserve">смонтированных им </w:t>
            </w:r>
            <w:r w:rsidRPr="004E62BD">
              <w:rPr>
                <w:sz w:val="24"/>
                <w:szCs w:val="24"/>
              </w:rPr>
              <w:t>слаботочных систем;</w:t>
            </w:r>
          </w:p>
          <w:p w:rsidR="006C6E93" w:rsidRPr="004E62BD" w:rsidRDefault="006C6E93" w:rsidP="00CD6690">
            <w:pPr>
              <w:pStyle w:val="a5"/>
              <w:jc w:val="both"/>
              <w:rPr>
                <w:sz w:val="24"/>
                <w:szCs w:val="24"/>
              </w:rPr>
            </w:pPr>
          </w:p>
          <w:p w:rsidR="00CD6690" w:rsidRPr="004E62BD" w:rsidRDefault="00CD6690" w:rsidP="00CD669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4E62BD" w:rsidTr="009E7AE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4E62BD" w:rsidRDefault="00073174" w:rsidP="00DE4559">
            <w:pPr>
              <w:pStyle w:val="a5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174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F" w:rsidRPr="004E62B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Предоставить график производства работ </w:t>
            </w:r>
            <w:proofErr w:type="gramStart"/>
            <w:r w:rsidRPr="004E62BD">
              <w:rPr>
                <w:sz w:val="24"/>
                <w:szCs w:val="24"/>
              </w:rPr>
              <w:t>согласно Приложени</w:t>
            </w:r>
            <w:r w:rsidR="00172B80" w:rsidRPr="004E62BD">
              <w:rPr>
                <w:sz w:val="24"/>
                <w:szCs w:val="24"/>
              </w:rPr>
              <w:t>й</w:t>
            </w:r>
            <w:proofErr w:type="gramEnd"/>
            <w:r w:rsidR="00DE4559" w:rsidRPr="004E62BD">
              <w:rPr>
                <w:sz w:val="24"/>
                <w:szCs w:val="24"/>
              </w:rPr>
              <w:t xml:space="preserve"> </w:t>
            </w:r>
            <w:r w:rsidR="005911CF" w:rsidRPr="004E62BD">
              <w:rPr>
                <w:sz w:val="24"/>
                <w:szCs w:val="24"/>
              </w:rPr>
              <w:t>№1, №2, №3, №4</w:t>
            </w:r>
            <w:r w:rsidR="004F1075" w:rsidRPr="004E62BD">
              <w:rPr>
                <w:sz w:val="24"/>
                <w:szCs w:val="24"/>
              </w:rPr>
              <w:t xml:space="preserve"> и №5</w:t>
            </w:r>
            <w:r w:rsidR="005911CF" w:rsidRPr="004E62BD">
              <w:rPr>
                <w:sz w:val="24"/>
                <w:szCs w:val="24"/>
              </w:rPr>
              <w:t xml:space="preserve"> на основании графика выполнения СМР Генподрядной организацией.</w:t>
            </w:r>
          </w:p>
          <w:p w:rsidR="00EA66BF" w:rsidRPr="004E62BD" w:rsidRDefault="00073174" w:rsidP="00EA66BF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 xml:space="preserve">    </w:t>
            </w:r>
            <w:r w:rsidR="00EA66BF" w:rsidRPr="004E62BD">
              <w:rPr>
                <w:sz w:val="24"/>
                <w:szCs w:val="24"/>
              </w:rPr>
              <w:t xml:space="preserve">-Ориентировочное </w:t>
            </w:r>
          </w:p>
          <w:p w:rsidR="00EA66BF" w:rsidRPr="004E62BD" w:rsidRDefault="00EA66BF" w:rsidP="00EA66BF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начало работ                                 «____»_______________2016г.</w:t>
            </w:r>
          </w:p>
          <w:p w:rsidR="00073174" w:rsidRPr="004E62BD" w:rsidRDefault="00EA66BF" w:rsidP="00EA66BF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-Окончание работ                         «____»_______________2016г.</w:t>
            </w:r>
          </w:p>
        </w:tc>
      </w:tr>
    </w:tbl>
    <w:p w:rsidR="00073174" w:rsidRPr="004E62BD" w:rsidRDefault="00073174" w:rsidP="00073174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  <w:u w:val="single"/>
        </w:rPr>
      </w:pPr>
      <w:r w:rsidRPr="004E62BD">
        <w:rPr>
          <w:sz w:val="24"/>
          <w:szCs w:val="24"/>
        </w:rPr>
        <w:t>Ваше предложение необходимо направить в адрес ЗАО «</w:t>
      </w:r>
      <w:proofErr w:type="spellStart"/>
      <w:r w:rsidRPr="004E62BD">
        <w:rPr>
          <w:sz w:val="24"/>
          <w:szCs w:val="24"/>
        </w:rPr>
        <w:t>РосСтройГруп</w:t>
      </w:r>
      <w:proofErr w:type="spellEnd"/>
      <w:r w:rsidRPr="004E62BD">
        <w:rPr>
          <w:sz w:val="24"/>
          <w:szCs w:val="24"/>
        </w:rPr>
        <w:t xml:space="preserve">»  до «____»  _____________  </w:t>
      </w:r>
      <w:r w:rsidRPr="004E62BD">
        <w:rPr>
          <w:b/>
          <w:sz w:val="24"/>
          <w:szCs w:val="24"/>
        </w:rPr>
        <w:t>2016</w:t>
      </w:r>
      <w:r w:rsidRPr="004E62BD">
        <w:rPr>
          <w:sz w:val="24"/>
          <w:szCs w:val="24"/>
        </w:rPr>
        <w:t xml:space="preserve"> года по адресу: СПб, </w:t>
      </w:r>
      <w:proofErr w:type="spellStart"/>
      <w:r w:rsidRPr="004E62BD">
        <w:rPr>
          <w:sz w:val="24"/>
          <w:szCs w:val="24"/>
        </w:rPr>
        <w:t>Заневский</w:t>
      </w:r>
      <w:proofErr w:type="spellEnd"/>
      <w:r w:rsidRPr="004E62BD">
        <w:rPr>
          <w:sz w:val="24"/>
          <w:szCs w:val="24"/>
        </w:rPr>
        <w:t xml:space="preserve"> пр. дом 30, корп. 2, лит</w:t>
      </w:r>
      <w:proofErr w:type="gramStart"/>
      <w:r w:rsidRPr="004E62BD">
        <w:rPr>
          <w:sz w:val="24"/>
          <w:szCs w:val="24"/>
        </w:rPr>
        <w:t xml:space="preserve"> А</w:t>
      </w:r>
      <w:proofErr w:type="gramEnd"/>
      <w:r w:rsidRPr="004E62BD">
        <w:rPr>
          <w:sz w:val="24"/>
          <w:szCs w:val="24"/>
        </w:rPr>
        <w:t xml:space="preserve">, 4 </w:t>
      </w:r>
      <w:proofErr w:type="spellStart"/>
      <w:r w:rsidRPr="004E62BD">
        <w:rPr>
          <w:sz w:val="24"/>
          <w:szCs w:val="24"/>
        </w:rPr>
        <w:t>эт</w:t>
      </w:r>
      <w:proofErr w:type="spellEnd"/>
      <w:r w:rsidRPr="004E62BD">
        <w:rPr>
          <w:sz w:val="24"/>
          <w:szCs w:val="24"/>
        </w:rPr>
        <w:t xml:space="preserve">. офис  8 тел/факс  327-28-78 доб. 227,  </w:t>
      </w:r>
      <w:r w:rsidRPr="004E62BD">
        <w:rPr>
          <w:sz w:val="24"/>
          <w:szCs w:val="24"/>
          <w:lang w:val="en-US"/>
        </w:rPr>
        <w:t>E</w:t>
      </w:r>
      <w:r w:rsidRPr="004E62BD">
        <w:rPr>
          <w:sz w:val="24"/>
          <w:szCs w:val="24"/>
        </w:rPr>
        <w:t>-</w:t>
      </w:r>
      <w:r w:rsidRPr="004E62BD">
        <w:rPr>
          <w:sz w:val="24"/>
          <w:szCs w:val="24"/>
          <w:lang w:val="en-US"/>
        </w:rPr>
        <w:t>mail</w:t>
      </w:r>
      <w:r w:rsidRPr="004E62BD">
        <w:rPr>
          <w:sz w:val="24"/>
          <w:szCs w:val="24"/>
        </w:rPr>
        <w:t xml:space="preserve">: </w:t>
      </w:r>
      <w:r w:rsidRPr="004E62BD">
        <w:rPr>
          <w:sz w:val="24"/>
          <w:szCs w:val="24"/>
          <w:u w:val="single"/>
        </w:rPr>
        <w:t>voznesenskayali@prokcorp.ru</w:t>
      </w:r>
    </w:p>
    <w:p w:rsidR="00EA66BF" w:rsidRPr="004E62BD" w:rsidRDefault="00EA66BF" w:rsidP="00EA66BF">
      <w:pPr>
        <w:ind w:firstLine="360"/>
        <w:jc w:val="both"/>
        <w:rPr>
          <w:sz w:val="24"/>
          <w:szCs w:val="24"/>
          <w:u w:val="single"/>
        </w:rPr>
      </w:pPr>
    </w:p>
    <w:p w:rsidR="00EA66BF" w:rsidRPr="004E62BD" w:rsidRDefault="00EA66BF" w:rsidP="00EA66BF">
      <w:pPr>
        <w:ind w:firstLine="360"/>
        <w:jc w:val="both"/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  <w:r w:rsidRPr="004E62BD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EA66BF" w:rsidRPr="004E62BD" w:rsidRDefault="00EA66BF" w:rsidP="00EA66BF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  <w:r w:rsidRPr="004E62BD">
        <w:rPr>
          <w:sz w:val="24"/>
          <w:szCs w:val="24"/>
        </w:rPr>
        <w:t>Начальник ПТО                                                                     __________________Левин С.Н.</w:t>
      </w:r>
    </w:p>
    <w:p w:rsidR="00EA66BF" w:rsidRPr="004E62BD" w:rsidRDefault="00EA66BF" w:rsidP="00EA66BF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</w:p>
    <w:p w:rsidR="00EA66BF" w:rsidRPr="004E62BD" w:rsidRDefault="00EA66BF" w:rsidP="00EA66BF">
      <w:pPr>
        <w:rPr>
          <w:sz w:val="24"/>
          <w:szCs w:val="24"/>
        </w:rPr>
      </w:pPr>
      <w:r w:rsidRPr="004E62BD">
        <w:rPr>
          <w:sz w:val="24"/>
          <w:szCs w:val="24"/>
        </w:rPr>
        <w:t>Начальник СДО                                                                     __________________Вознесенская Л.И.</w:t>
      </w:r>
    </w:p>
    <w:p w:rsidR="00EA66BF" w:rsidRPr="004E62BD" w:rsidRDefault="00EA66BF" w:rsidP="00251D73">
      <w:pPr>
        <w:ind w:firstLine="360"/>
        <w:jc w:val="both"/>
        <w:rPr>
          <w:b/>
          <w:i/>
          <w:sz w:val="24"/>
          <w:szCs w:val="24"/>
        </w:rPr>
      </w:pPr>
    </w:p>
    <w:p w:rsidR="00EA66BF" w:rsidRPr="004E62BD" w:rsidRDefault="00EA66BF" w:rsidP="00251D73">
      <w:pPr>
        <w:ind w:firstLine="360"/>
        <w:jc w:val="both"/>
        <w:rPr>
          <w:b/>
          <w:i/>
          <w:sz w:val="24"/>
          <w:szCs w:val="24"/>
        </w:rPr>
      </w:pPr>
    </w:p>
    <w:p w:rsidR="00EA66BF" w:rsidRPr="004E62BD" w:rsidRDefault="00EA66BF" w:rsidP="00251D73">
      <w:pPr>
        <w:ind w:firstLine="360"/>
        <w:jc w:val="both"/>
        <w:rPr>
          <w:b/>
          <w:i/>
          <w:sz w:val="24"/>
          <w:szCs w:val="24"/>
        </w:rPr>
      </w:pPr>
    </w:p>
    <w:sectPr w:rsidR="00EA66BF" w:rsidRPr="004E62BD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10494"/>
    <w:rsid w:val="00021A0C"/>
    <w:rsid w:val="00030264"/>
    <w:rsid w:val="00037339"/>
    <w:rsid w:val="00073174"/>
    <w:rsid w:val="000D34BB"/>
    <w:rsid w:val="001701E7"/>
    <w:rsid w:val="00172B80"/>
    <w:rsid w:val="00182DDC"/>
    <w:rsid w:val="001C2046"/>
    <w:rsid w:val="001F5DFB"/>
    <w:rsid w:val="00233319"/>
    <w:rsid w:val="00251D73"/>
    <w:rsid w:val="002A4483"/>
    <w:rsid w:val="002D09D4"/>
    <w:rsid w:val="003A2721"/>
    <w:rsid w:val="003C3DB8"/>
    <w:rsid w:val="00457471"/>
    <w:rsid w:val="00471492"/>
    <w:rsid w:val="004B0F91"/>
    <w:rsid w:val="004C055B"/>
    <w:rsid w:val="004E62BD"/>
    <w:rsid w:val="004F1075"/>
    <w:rsid w:val="004F698A"/>
    <w:rsid w:val="00517D88"/>
    <w:rsid w:val="005251F3"/>
    <w:rsid w:val="00542EEA"/>
    <w:rsid w:val="005911CF"/>
    <w:rsid w:val="005975B3"/>
    <w:rsid w:val="005A0D3B"/>
    <w:rsid w:val="005A11CF"/>
    <w:rsid w:val="005E27DF"/>
    <w:rsid w:val="005E54AB"/>
    <w:rsid w:val="005E5662"/>
    <w:rsid w:val="005F54BD"/>
    <w:rsid w:val="0067492F"/>
    <w:rsid w:val="006A7BFA"/>
    <w:rsid w:val="006C2E8D"/>
    <w:rsid w:val="006C6E93"/>
    <w:rsid w:val="006E02CE"/>
    <w:rsid w:val="00741538"/>
    <w:rsid w:val="007C24B4"/>
    <w:rsid w:val="00811380"/>
    <w:rsid w:val="00814E74"/>
    <w:rsid w:val="008B2F71"/>
    <w:rsid w:val="008D6873"/>
    <w:rsid w:val="008F31BA"/>
    <w:rsid w:val="00936819"/>
    <w:rsid w:val="00944673"/>
    <w:rsid w:val="00944BB3"/>
    <w:rsid w:val="0098655F"/>
    <w:rsid w:val="009A410F"/>
    <w:rsid w:val="009A7162"/>
    <w:rsid w:val="009D07ED"/>
    <w:rsid w:val="009E7AE2"/>
    <w:rsid w:val="00A16D8D"/>
    <w:rsid w:val="00A54BDA"/>
    <w:rsid w:val="00B425EE"/>
    <w:rsid w:val="00B53169"/>
    <w:rsid w:val="00C03881"/>
    <w:rsid w:val="00C27F52"/>
    <w:rsid w:val="00C82F17"/>
    <w:rsid w:val="00C837AE"/>
    <w:rsid w:val="00C83FAB"/>
    <w:rsid w:val="00CD2001"/>
    <w:rsid w:val="00CD6690"/>
    <w:rsid w:val="00D15509"/>
    <w:rsid w:val="00D8707A"/>
    <w:rsid w:val="00D94D7B"/>
    <w:rsid w:val="00DC547A"/>
    <w:rsid w:val="00DE4559"/>
    <w:rsid w:val="00DE5F16"/>
    <w:rsid w:val="00EA66BF"/>
    <w:rsid w:val="00EC2F28"/>
    <w:rsid w:val="00ED46E0"/>
    <w:rsid w:val="00F56CA1"/>
    <w:rsid w:val="00F908E0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Лепикова Анна Викторовна</dc:creator>
  <cp:lastModifiedBy>Левин Сергей Николаевич</cp:lastModifiedBy>
  <cp:revision>30</cp:revision>
  <cp:lastPrinted>2016-07-11T13:44:00Z</cp:lastPrinted>
  <dcterms:created xsi:type="dcterms:W3CDTF">2015-04-29T08:43:00Z</dcterms:created>
  <dcterms:modified xsi:type="dcterms:W3CDTF">2016-07-11T14:56:00Z</dcterms:modified>
</cp:coreProperties>
</file>